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9D70" w14:textId="77777777"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14:paraId="2A11C887" w14:textId="77777777"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074699AB" w14:textId="77777777"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14:paraId="3A81F88F" w14:textId="77777777" w:rsidR="00D65D24" w:rsidRPr="00915074" w:rsidRDefault="00D65D24" w:rsidP="00915074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27294BB6" w14:textId="77777777" w:rsidR="00EA732E" w:rsidRPr="00B315C5" w:rsidRDefault="00B315C5" w:rsidP="00D67499">
      <w:pPr>
        <w:ind w:right="61"/>
        <w:jc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0F55A5" w:rsidRPr="000F55A5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初期研修医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14:paraId="764A3CB6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90809C8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46BF447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C873198" w14:textId="30D7F79D" w:rsidR="006D47B3" w:rsidRPr="006D47B3" w:rsidRDefault="00833F87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第</w:t>
      </w:r>
      <w:r w:rsidR="002C7ACE">
        <w:rPr>
          <w:rFonts w:ascii="Times New Roman" w:hAnsi="Times New Roman" w:cs="Times New Roman" w:hint="eastAsia"/>
          <w:sz w:val="26"/>
          <w:szCs w:val="26"/>
          <w:lang w:eastAsia="ja-JP"/>
        </w:rPr>
        <w:t>6</w:t>
      </w:r>
      <w:r w:rsidR="007C141C">
        <w:rPr>
          <w:rFonts w:ascii="Times New Roman" w:hAnsi="Times New Roman" w:cs="Times New Roman" w:hint="eastAsia"/>
          <w:sz w:val="26"/>
          <w:szCs w:val="26"/>
          <w:lang w:eastAsia="ja-JP"/>
        </w:rPr>
        <w:t>9</w:t>
      </w: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回日本音声言語医学会総会・学術講演会</w:t>
      </w:r>
    </w:p>
    <w:p w14:paraId="098659FB" w14:textId="323E81E3"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会長</w:t>
      </w:r>
      <w:r w:rsidR="0091507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7C141C" w:rsidRPr="007C141C">
        <w:rPr>
          <w:rFonts w:ascii="Times New Roman" w:hAnsi="Times New Roman" w:cs="Times New Roman" w:hint="eastAsia"/>
          <w:sz w:val="26"/>
          <w:szCs w:val="26"/>
          <w:lang w:eastAsia="ja-JP"/>
        </w:rPr>
        <w:t>大島　猛史</w:t>
      </w:r>
      <w:r w:rsidR="00DA6CC6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殿</w:t>
      </w:r>
    </w:p>
    <w:p w14:paraId="0236A9C9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61C2EF5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242238F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3E5AD20C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3D38EE48" w14:textId="77777777" w:rsidR="00EA732E" w:rsidRPr="006D47B3" w:rsidRDefault="000F55A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0F55A5">
        <w:rPr>
          <w:rFonts w:ascii="Times New Roman" w:hAnsi="Times New Roman" w:cs="Times New Roman" w:hint="eastAsia"/>
          <w:sz w:val="26"/>
          <w:szCs w:val="26"/>
          <w:lang w:eastAsia="ja-JP"/>
        </w:rPr>
        <w:t>下記の者は、当施設にて研修を目的として在籍していることを証明する。</w:t>
      </w:r>
    </w:p>
    <w:p w14:paraId="4C1A1486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F9246C0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9B10712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276916C8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59BB6F3" w14:textId="77777777" w:rsidR="00EA732E" w:rsidRPr="006D47B3" w:rsidRDefault="00BD2CA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zh-CN"/>
        </w:rPr>
        <w:t>参加者</w:t>
      </w:r>
      <w:r w:rsidR="00B315C5" w:rsidRPr="006D47B3">
        <w:rPr>
          <w:rFonts w:ascii="Times New Roman" w:hAnsi="Times New Roman" w:cs="Times New Roman"/>
          <w:sz w:val="26"/>
          <w:szCs w:val="26"/>
          <w:lang w:eastAsia="zh-CN"/>
        </w:rPr>
        <w:t>氏名：</w:t>
      </w:r>
    </w:p>
    <w:p w14:paraId="41C635E9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6C0EF6DF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1521B0F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88DBEA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00D6FF5B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530F09DE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02FA724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5CFDD61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110A3BB3" w14:textId="2CB064D1" w:rsidR="006D47B3" w:rsidRDefault="005D2E9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202</w:t>
      </w:r>
      <w:r w:rsidR="007C141C">
        <w:rPr>
          <w:rFonts w:ascii="Times New Roman" w:hAnsi="Times New Roman" w:cs="Times New Roman" w:hint="eastAsia"/>
          <w:sz w:val="26"/>
          <w:szCs w:val="26"/>
          <w:lang w:eastAsia="ja-JP"/>
        </w:rPr>
        <w:t>4</w:t>
      </w:r>
      <w:r w:rsidR="00B315C5" w:rsidRPr="006D47B3">
        <w:rPr>
          <w:rFonts w:ascii="Times New Roman" w:hAnsi="Times New Roman" w:cs="Times New Roman"/>
          <w:sz w:val="26"/>
          <w:szCs w:val="26"/>
          <w:lang w:eastAsia="zh-CN"/>
        </w:rPr>
        <w:t>年</w:t>
      </w:r>
      <w:r w:rsidR="006D47B3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　　</w:t>
      </w:r>
      <w:r w:rsidR="00B315C5" w:rsidRPr="006D47B3">
        <w:rPr>
          <w:rFonts w:ascii="Times New Roman" w:hAnsi="Times New Roman" w:cs="Times New Roman"/>
          <w:sz w:val="26"/>
          <w:szCs w:val="26"/>
          <w:lang w:eastAsia="zh-CN"/>
        </w:rPr>
        <w:t>月</w:t>
      </w:r>
      <w:r w:rsidR="006D47B3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　　</w:t>
      </w:r>
      <w:r w:rsidR="00B315C5" w:rsidRPr="006D47B3">
        <w:rPr>
          <w:rFonts w:ascii="Times New Roman" w:hAnsi="Times New Roman" w:cs="Times New Roman"/>
          <w:sz w:val="26"/>
          <w:szCs w:val="26"/>
          <w:lang w:eastAsia="zh-CN"/>
        </w:rPr>
        <w:t>日</w:t>
      </w:r>
    </w:p>
    <w:p w14:paraId="50A0ED43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8BAF5C3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7730C30" w14:textId="77777777"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  <w:r w:rsidRPr="006D47B3">
        <w:rPr>
          <w:rFonts w:ascii="Times New Roman" w:hAnsi="Times New Roman" w:cs="Times New Roman"/>
          <w:sz w:val="26"/>
          <w:szCs w:val="26"/>
          <w:lang w:eastAsia="zh-CN"/>
        </w:rPr>
        <w:t>所</w:t>
      </w:r>
      <w:r w:rsidR="006D47B3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　</w:t>
      </w:r>
      <w:r w:rsidR="000F55A5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　</w:t>
      </w:r>
      <w:r w:rsidR="006D47B3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zh-CN"/>
        </w:rPr>
        <w:t>属：</w:t>
      </w:r>
    </w:p>
    <w:p w14:paraId="23A758D1" w14:textId="77777777" w:rsidR="00EA732E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6607196C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396739B9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81E40DA" w14:textId="77777777" w:rsidR="006D47B3" w:rsidRP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BAAD272" w14:textId="77777777" w:rsidR="00EA732E" w:rsidRPr="006D47B3" w:rsidRDefault="000F55A5" w:rsidP="00915074">
      <w:pPr>
        <w:pStyle w:val="a3"/>
        <w:tabs>
          <w:tab w:val="left" w:pos="7797"/>
        </w:tabs>
        <w:ind w:left="0" w:right="15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所　属　長</w:t>
      </w:r>
      <w:r w:rsidR="00B315C5" w:rsidRPr="006D47B3">
        <w:rPr>
          <w:rFonts w:ascii="Times New Roman" w:hAnsi="Times New Roman" w:cs="Times New Roman"/>
          <w:sz w:val="26"/>
          <w:szCs w:val="26"/>
          <w:lang w:eastAsia="zh-CN"/>
        </w:rPr>
        <w:t>：</w:t>
      </w:r>
      <w:r w:rsidR="00B315C5" w:rsidRPr="006D47B3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B315C5" w:rsidRPr="006D47B3">
        <w:rPr>
          <w:rFonts w:ascii="Times New Roman" w:hAnsi="Times New Roman" w:cs="Times New Roman"/>
          <w:sz w:val="26"/>
          <w:szCs w:val="26"/>
          <w:lang w:eastAsia="zh-CN"/>
        </w:rPr>
        <w:t>印</w:t>
      </w:r>
    </w:p>
    <w:sectPr w:rsidR="00EA732E" w:rsidRPr="006D47B3" w:rsidSect="006D47B3">
      <w:type w:val="continuous"/>
      <w:pgSz w:w="11908" w:h="16840"/>
      <w:pgMar w:top="1588" w:right="1588" w:bottom="158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9238" w14:textId="77777777" w:rsidR="00BE0CA4" w:rsidRDefault="00BE0CA4" w:rsidP="00B315C5">
      <w:r>
        <w:separator/>
      </w:r>
    </w:p>
  </w:endnote>
  <w:endnote w:type="continuationSeparator" w:id="0">
    <w:p w14:paraId="16306726" w14:textId="77777777" w:rsidR="00BE0CA4" w:rsidRDefault="00BE0CA4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FB1D" w14:textId="77777777" w:rsidR="00BE0CA4" w:rsidRDefault="00BE0CA4" w:rsidP="00B315C5">
      <w:r>
        <w:separator/>
      </w:r>
    </w:p>
  </w:footnote>
  <w:footnote w:type="continuationSeparator" w:id="0">
    <w:p w14:paraId="67A25053" w14:textId="77777777" w:rsidR="00BE0CA4" w:rsidRDefault="00BE0CA4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E"/>
    <w:rsid w:val="000D1CCC"/>
    <w:rsid w:val="000F55A5"/>
    <w:rsid w:val="00190B98"/>
    <w:rsid w:val="002349B1"/>
    <w:rsid w:val="002C7ACE"/>
    <w:rsid w:val="003A7CCE"/>
    <w:rsid w:val="00430790"/>
    <w:rsid w:val="00443FDF"/>
    <w:rsid w:val="00535633"/>
    <w:rsid w:val="005D2E9E"/>
    <w:rsid w:val="006A1DB2"/>
    <w:rsid w:val="006D47B3"/>
    <w:rsid w:val="00730147"/>
    <w:rsid w:val="007C141C"/>
    <w:rsid w:val="007D7223"/>
    <w:rsid w:val="00833F87"/>
    <w:rsid w:val="00843566"/>
    <w:rsid w:val="00851C89"/>
    <w:rsid w:val="00915074"/>
    <w:rsid w:val="009B4E8F"/>
    <w:rsid w:val="009B50BA"/>
    <w:rsid w:val="00B315C5"/>
    <w:rsid w:val="00BD2CAE"/>
    <w:rsid w:val="00BE0CA4"/>
    <w:rsid w:val="00C309DC"/>
    <w:rsid w:val="00C85B8C"/>
    <w:rsid w:val="00CF0D76"/>
    <w:rsid w:val="00D65D24"/>
    <w:rsid w:val="00D67499"/>
    <w:rsid w:val="00DA6CC6"/>
    <w:rsid w:val="00EA732E"/>
    <w:rsid w:val="00E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70471"/>
  <w15:docId w15:val="{02368B58-4945-4FC4-AB5F-DF2C361A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中本 丈也</cp:lastModifiedBy>
  <cp:revision>5</cp:revision>
  <cp:lastPrinted>2017-08-28T02:57:00Z</cp:lastPrinted>
  <dcterms:created xsi:type="dcterms:W3CDTF">2022-08-01T07:28:00Z</dcterms:created>
  <dcterms:modified xsi:type="dcterms:W3CDTF">2024-08-07T09:15:00Z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