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EBAB" w14:textId="1B3B7778" w:rsidR="00961029" w:rsidRPr="00000667" w:rsidRDefault="00961029" w:rsidP="00961029">
      <w:pPr>
        <w:jc w:val="right"/>
        <w:rPr>
          <w:rFonts w:ascii="Times New Roman" w:hAnsi="Times New Roman" w:cs="Times New Roman"/>
          <w:sz w:val="28"/>
          <w:szCs w:val="24"/>
          <w:bdr w:val="single" w:sz="4" w:space="0" w:color="auto"/>
        </w:rPr>
      </w:pPr>
      <w:r w:rsidRPr="00000667">
        <w:rPr>
          <w:rFonts w:ascii="Times New Roman" w:hAnsi="Times New Roman" w:cs="Times New Roman"/>
          <w:sz w:val="28"/>
          <w:szCs w:val="24"/>
          <w:bdr w:val="single" w:sz="4" w:space="0" w:color="auto"/>
        </w:rPr>
        <w:t>General</w:t>
      </w:r>
    </w:p>
    <w:p w14:paraId="24DF412E" w14:textId="77777777" w:rsidR="00961029" w:rsidRPr="00000667" w:rsidRDefault="00961029" w:rsidP="00961029">
      <w:pPr>
        <w:tabs>
          <w:tab w:val="center" w:pos="4252"/>
          <w:tab w:val="left" w:pos="7504"/>
        </w:tabs>
        <w:rPr>
          <w:rFonts w:ascii="Times New Roman" w:hAnsi="Times New Roman" w:cs="Times New Roman"/>
          <w:sz w:val="28"/>
          <w:szCs w:val="24"/>
        </w:rPr>
      </w:pPr>
    </w:p>
    <w:p w14:paraId="6227C0C3" w14:textId="3862FFE7" w:rsidR="00EA5FFB" w:rsidRPr="00000667" w:rsidRDefault="00EA5FFB" w:rsidP="00EA5FFB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0667">
        <w:rPr>
          <w:rFonts w:ascii="Times New Roman" w:hAnsi="Times New Roman" w:cs="Times New Roman"/>
          <w:sz w:val="28"/>
          <w:szCs w:val="24"/>
        </w:rPr>
        <w:t>Japanese Society of Musculoskeletal Physical Therapy Congress 20</w:t>
      </w:r>
      <w:r w:rsidR="007E7F12" w:rsidRPr="00000667">
        <w:rPr>
          <w:rFonts w:ascii="Times New Roman" w:hAnsi="Times New Roman" w:cs="Times New Roman"/>
          <w:sz w:val="28"/>
          <w:szCs w:val="24"/>
        </w:rPr>
        <w:t>2</w:t>
      </w:r>
      <w:r w:rsidR="006C50DC" w:rsidRPr="00000667">
        <w:rPr>
          <w:rFonts w:ascii="Times New Roman" w:hAnsi="Times New Roman" w:cs="Times New Roman"/>
          <w:sz w:val="28"/>
          <w:szCs w:val="24"/>
        </w:rPr>
        <w:t>4</w:t>
      </w:r>
    </w:p>
    <w:p w14:paraId="5619A519" w14:textId="0D952FDD" w:rsidR="004153B6" w:rsidRPr="00000667" w:rsidRDefault="00C07A41" w:rsidP="00EA5FFB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0667">
        <w:rPr>
          <w:rFonts w:ascii="Times New Roman" w:hAnsi="Times New Roman" w:cs="Times New Roman"/>
          <w:sz w:val="28"/>
          <w:szCs w:val="24"/>
        </w:rPr>
        <w:t>Abstract f</w:t>
      </w:r>
      <w:r w:rsidR="00A358DD" w:rsidRPr="00000667">
        <w:rPr>
          <w:rFonts w:ascii="Times New Roman" w:hAnsi="Times New Roman" w:cs="Times New Roman"/>
          <w:sz w:val="28"/>
          <w:szCs w:val="24"/>
        </w:rPr>
        <w:t>orm</w:t>
      </w:r>
      <w:r w:rsidRPr="00000667">
        <w:rPr>
          <w:rFonts w:ascii="Times New Roman" w:hAnsi="Times New Roman" w:cs="Times New Roman"/>
          <w:sz w:val="28"/>
          <w:szCs w:val="24"/>
        </w:rPr>
        <w:t xml:space="preserve"> for </w:t>
      </w:r>
      <w:r w:rsidR="00C40ED1" w:rsidRPr="00000667">
        <w:rPr>
          <w:rFonts w:ascii="Times New Roman" w:hAnsi="Times New Roman" w:cs="Times New Roman"/>
          <w:sz w:val="28"/>
          <w:szCs w:val="24"/>
        </w:rPr>
        <w:t xml:space="preserve">English </w:t>
      </w:r>
      <w:r w:rsidRPr="00000667">
        <w:rPr>
          <w:rFonts w:ascii="Times New Roman" w:hAnsi="Times New Roman" w:cs="Times New Roman"/>
          <w:sz w:val="28"/>
          <w:szCs w:val="24"/>
        </w:rPr>
        <w:t>o</w:t>
      </w:r>
      <w:r w:rsidR="00C40ED1" w:rsidRPr="00000667">
        <w:rPr>
          <w:rFonts w:ascii="Times New Roman" w:hAnsi="Times New Roman" w:cs="Times New Roman"/>
          <w:sz w:val="28"/>
          <w:szCs w:val="24"/>
        </w:rPr>
        <w:t>ral presentations</w:t>
      </w:r>
    </w:p>
    <w:p w14:paraId="2F59DF5E" w14:textId="77777777" w:rsidR="00EA5FFB" w:rsidRPr="00000667" w:rsidRDefault="00EA5FFB" w:rsidP="00EA5FFB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0DF8E1E" w14:textId="28DB08A5" w:rsidR="004153B6" w:rsidRPr="00000667" w:rsidRDefault="004153B6" w:rsidP="00EA5F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Hlk1726073"/>
      <w:r w:rsidRPr="00000667">
        <w:rPr>
          <w:rFonts w:ascii="Times New Roman" w:hAnsi="Times New Roman" w:cs="Times New Roman"/>
          <w:sz w:val="24"/>
          <w:szCs w:val="24"/>
        </w:rPr>
        <w:t>【</w:t>
      </w:r>
      <w:r w:rsidRPr="00000667">
        <w:rPr>
          <w:rFonts w:ascii="Times New Roman" w:hAnsi="Times New Roman" w:cs="Times New Roman"/>
          <w:sz w:val="24"/>
          <w:szCs w:val="24"/>
        </w:rPr>
        <w:t>Categories</w:t>
      </w:r>
      <w:r w:rsidRPr="00000667">
        <w:rPr>
          <w:rFonts w:ascii="Times New Roman" w:hAnsi="Times New Roman" w:cs="Times New Roman"/>
          <w:sz w:val="24"/>
          <w:szCs w:val="24"/>
        </w:rPr>
        <w:t>】</w:t>
      </w:r>
      <w:r w:rsidR="00EA5FFB" w:rsidRPr="00000667">
        <w:rPr>
          <w:rFonts w:ascii="Times New Roman" w:hAnsi="Times New Roman" w:cs="Times New Roman"/>
          <w:sz w:val="24"/>
          <w:szCs w:val="24"/>
        </w:rPr>
        <w:tab/>
      </w:r>
      <w:r w:rsidR="00776B9E" w:rsidRPr="00776B9E">
        <w:rPr>
          <w:rFonts w:ascii="Times New Roman" w:hAnsi="Times New Roman" w:cs="Times New Roman"/>
          <w:sz w:val="24"/>
          <w:szCs w:val="24"/>
        </w:rPr>
        <w:t>Please check one applicable section.</w:t>
      </w:r>
    </w:p>
    <w:bookmarkEnd w:id="0"/>
    <w:p w14:paraId="60775397" w14:textId="77777777" w:rsidR="00EA5FFB" w:rsidRPr="00000667" w:rsidRDefault="00EA5FFB" w:rsidP="00EA5F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F8AB11E" w14:textId="108CFD51" w:rsidR="00EA5FFB" w:rsidRPr="00000667" w:rsidRDefault="002E5362" w:rsidP="00611198">
      <w:pPr>
        <w:rPr>
          <w:rFonts w:ascii="Times New Roman" w:eastAsia="ＭＳ Ｐ明朝" w:hAnsi="Times New Roman" w:cs="Times New Roman"/>
          <w:sz w:val="22"/>
          <w:szCs w:val="24"/>
        </w:rPr>
      </w:pPr>
      <w:r w:rsidRPr="00000667">
        <w:rPr>
          <w:rFonts w:ascii="Times New Roman" w:hAnsi="Times New Roman" w:cs="Times New Roman"/>
          <w:sz w:val="28"/>
          <w:szCs w:val="24"/>
        </w:rPr>
        <w:t>A</w:t>
      </w:r>
      <w:r w:rsidR="00EA5FFB" w:rsidRPr="00000667">
        <w:rPr>
          <w:rFonts w:ascii="Times New Roman" w:hAnsi="Times New Roman" w:cs="Times New Roman"/>
          <w:sz w:val="28"/>
          <w:szCs w:val="24"/>
        </w:rPr>
        <w:tab/>
      </w:r>
      <w:r w:rsidR="00EA5FFB" w:rsidRPr="00000667">
        <w:rPr>
          <w:rFonts w:ascii="Times New Roman" w:hAnsi="Times New Roman" w:cs="Times New Roman"/>
          <w:sz w:val="28"/>
          <w:szCs w:val="24"/>
        </w:rPr>
        <w:tab/>
      </w:r>
      <w:r w:rsidR="00EA5FFB" w:rsidRPr="00000667">
        <w:rPr>
          <w:rFonts w:ascii="Times New Roman" w:hAnsi="Times New Roman" w:cs="Times New Roman"/>
          <w:sz w:val="28"/>
          <w:szCs w:val="24"/>
        </w:rPr>
        <w:tab/>
      </w:r>
      <w:r w:rsidR="00EA5FFB" w:rsidRPr="00000667">
        <w:rPr>
          <w:rFonts w:ascii="Times New Roman" w:hAnsi="Times New Roman" w:cs="Times New Roman"/>
          <w:sz w:val="28"/>
          <w:szCs w:val="24"/>
        </w:rPr>
        <w:tab/>
      </w:r>
      <w:r w:rsidR="00EA5FFB" w:rsidRPr="00000667">
        <w:rPr>
          <w:rFonts w:ascii="Times New Roman" w:hAnsi="Times New Roman" w:cs="Times New Roman"/>
          <w:sz w:val="28"/>
          <w:szCs w:val="24"/>
        </w:rPr>
        <w:tab/>
      </w:r>
      <w:r w:rsidR="00EA5FFB" w:rsidRPr="00000667">
        <w:rPr>
          <w:rFonts w:ascii="Times New Roman" w:hAnsi="Times New Roman" w:cs="Times New Roman"/>
          <w:sz w:val="28"/>
          <w:szCs w:val="24"/>
        </w:rPr>
        <w:tab/>
      </w:r>
      <w:bookmarkStart w:id="1" w:name="_Hlk1726135"/>
      <w:r w:rsidR="00167DF7" w:rsidRPr="00000667">
        <w:rPr>
          <w:rFonts w:ascii="Times New Roman" w:hAnsi="Times New Roman" w:cs="Times New Roman"/>
          <w:sz w:val="28"/>
          <w:szCs w:val="24"/>
        </w:rPr>
        <w:t xml:space="preserve">  </w:t>
      </w:r>
      <w:r w:rsidR="00EA5FFB" w:rsidRPr="00000667">
        <w:rPr>
          <w:rFonts w:ascii="Times New Roman" w:eastAsia="ＭＳ Ｐ明朝" w:hAnsi="Times New Roman" w:cs="Times New Roman"/>
          <w:sz w:val="22"/>
          <w:szCs w:val="24"/>
        </w:rPr>
        <w:t xml:space="preserve">( </w:t>
      </w:r>
      <w:r w:rsidR="00EA5FFB" w:rsidRPr="00000667">
        <w:rPr>
          <w:rFonts w:ascii="Times New Roman" w:eastAsia="ＭＳ Ｐ明朝" w:hAnsi="Times New Roman" w:cs="Times New Roman"/>
          <w:sz w:val="22"/>
          <w:szCs w:val="24"/>
        </w:rPr>
        <w:t>〇</w:t>
      </w:r>
      <w:r w:rsidR="00EA5FFB" w:rsidRPr="00000667">
        <w:rPr>
          <w:rFonts w:ascii="Times New Roman" w:eastAsia="ＭＳ Ｐ明朝" w:hAnsi="Times New Roman" w:cs="Times New Roman"/>
          <w:sz w:val="22"/>
          <w:szCs w:val="24"/>
        </w:rPr>
        <w:t xml:space="preserve"> 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993"/>
      </w:tblGrid>
      <w:tr w:rsidR="00354EC1" w:rsidRPr="00000667" w14:paraId="10E50CDA" w14:textId="77777777" w:rsidTr="00167DF7">
        <w:tc>
          <w:tcPr>
            <w:tcW w:w="704" w:type="dxa"/>
          </w:tcPr>
          <w:bookmarkEnd w:id="1"/>
          <w:p w14:paraId="4073DACA" w14:textId="67C92AEB" w:rsidR="00012663" w:rsidRPr="00000667" w:rsidRDefault="00012663" w:rsidP="0001266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79D55DE" w14:textId="3455CEF8" w:rsidR="00012663" w:rsidRPr="00000667" w:rsidRDefault="00E56415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Intervention study</w:t>
            </w:r>
          </w:p>
        </w:tc>
        <w:tc>
          <w:tcPr>
            <w:tcW w:w="993" w:type="dxa"/>
          </w:tcPr>
          <w:p w14:paraId="29F4015D" w14:textId="77777777" w:rsidR="00012663" w:rsidRPr="00000667" w:rsidRDefault="00012663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59D1D063" w14:textId="77777777" w:rsidTr="00167DF7">
        <w:tc>
          <w:tcPr>
            <w:tcW w:w="704" w:type="dxa"/>
          </w:tcPr>
          <w:p w14:paraId="3E2AC649" w14:textId="2B80554F" w:rsidR="00012663" w:rsidRPr="00000667" w:rsidRDefault="00012663" w:rsidP="0001266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A05B61D" w14:textId="177A8EAD" w:rsidR="00012663" w:rsidRPr="00000667" w:rsidRDefault="00E56415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Observational study</w:t>
            </w:r>
          </w:p>
        </w:tc>
        <w:tc>
          <w:tcPr>
            <w:tcW w:w="993" w:type="dxa"/>
          </w:tcPr>
          <w:p w14:paraId="182836FA" w14:textId="77777777" w:rsidR="00012663" w:rsidRPr="00000667" w:rsidRDefault="00012663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4B1D5A08" w14:textId="77777777" w:rsidTr="00167DF7">
        <w:tc>
          <w:tcPr>
            <w:tcW w:w="704" w:type="dxa"/>
          </w:tcPr>
          <w:p w14:paraId="4DF60CB4" w14:textId="23CCA64A" w:rsidR="002265C4" w:rsidRPr="00000667" w:rsidRDefault="002265C4" w:rsidP="0001266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352251D" w14:textId="26D655D3" w:rsidR="002265C4" w:rsidRPr="00000667" w:rsidRDefault="00E56415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Basic study (including biomechanics)</w:t>
            </w:r>
          </w:p>
        </w:tc>
        <w:tc>
          <w:tcPr>
            <w:tcW w:w="993" w:type="dxa"/>
          </w:tcPr>
          <w:p w14:paraId="3166AD91" w14:textId="77777777" w:rsidR="002265C4" w:rsidRPr="00000667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29B1C483" w14:textId="77777777" w:rsidTr="00167DF7">
        <w:tc>
          <w:tcPr>
            <w:tcW w:w="704" w:type="dxa"/>
          </w:tcPr>
          <w:p w14:paraId="508180F3" w14:textId="7D143068" w:rsidR="002265C4" w:rsidRPr="00000667" w:rsidRDefault="002265C4" w:rsidP="0001266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33CCC49" w14:textId="1851F698" w:rsidR="002265C4" w:rsidRPr="00000667" w:rsidRDefault="00E56415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Meta-analysis or systematic review</w:t>
            </w:r>
          </w:p>
        </w:tc>
        <w:tc>
          <w:tcPr>
            <w:tcW w:w="993" w:type="dxa"/>
          </w:tcPr>
          <w:p w14:paraId="1E75D67A" w14:textId="77777777" w:rsidR="002265C4" w:rsidRPr="00000667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265C4" w:rsidRPr="00000667" w14:paraId="61901786" w14:textId="77777777" w:rsidTr="00167DF7">
        <w:tc>
          <w:tcPr>
            <w:tcW w:w="704" w:type="dxa"/>
          </w:tcPr>
          <w:p w14:paraId="4013D440" w14:textId="0A920995" w:rsidR="002265C4" w:rsidRPr="00000667" w:rsidRDefault="002265C4" w:rsidP="0001266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53C271F1" w14:textId="2F8E609C" w:rsidR="002265C4" w:rsidRPr="00000667" w:rsidRDefault="00E56415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993" w:type="dxa"/>
          </w:tcPr>
          <w:p w14:paraId="659A0A75" w14:textId="77777777" w:rsidR="002265C4" w:rsidRPr="00000667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5965612" w14:textId="77777777" w:rsidR="00012663" w:rsidRPr="00000667" w:rsidRDefault="00012663" w:rsidP="00611198">
      <w:pPr>
        <w:rPr>
          <w:rFonts w:ascii="Times New Roman" w:hAnsi="Times New Roman" w:cs="Times New Roman"/>
          <w:sz w:val="24"/>
          <w:szCs w:val="24"/>
        </w:rPr>
      </w:pPr>
    </w:p>
    <w:p w14:paraId="3325BB87" w14:textId="7A2D2154" w:rsidR="00012663" w:rsidRPr="00000667" w:rsidRDefault="002E5362" w:rsidP="00611198">
      <w:pPr>
        <w:rPr>
          <w:rFonts w:ascii="Times New Roman" w:hAnsi="Times New Roman" w:cs="Times New Roman"/>
          <w:sz w:val="28"/>
          <w:szCs w:val="24"/>
        </w:rPr>
      </w:pPr>
      <w:r w:rsidRPr="00000667">
        <w:rPr>
          <w:rFonts w:ascii="Times New Roman" w:hAnsi="Times New Roman" w:cs="Times New Roman"/>
          <w:sz w:val="28"/>
          <w:szCs w:val="24"/>
        </w:rPr>
        <w:t>B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993"/>
      </w:tblGrid>
      <w:tr w:rsidR="00354EC1" w:rsidRPr="00000667" w14:paraId="13D5930C" w14:textId="77777777" w:rsidTr="000B552C">
        <w:tc>
          <w:tcPr>
            <w:tcW w:w="704" w:type="dxa"/>
          </w:tcPr>
          <w:p w14:paraId="2A4BE35F" w14:textId="77777777" w:rsidR="002265C4" w:rsidRPr="00000667" w:rsidRDefault="002265C4" w:rsidP="000B552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C5E7872" w14:textId="59CF4AB2" w:rsidR="002265C4" w:rsidRPr="00000667" w:rsidRDefault="00E56415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Upper extremity (musculoskeletal)</w:t>
            </w:r>
          </w:p>
        </w:tc>
        <w:tc>
          <w:tcPr>
            <w:tcW w:w="993" w:type="dxa"/>
          </w:tcPr>
          <w:p w14:paraId="0F3F8B74" w14:textId="77777777" w:rsidR="002265C4" w:rsidRPr="0000066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680C8AF0" w14:textId="77777777" w:rsidTr="000B552C">
        <w:tc>
          <w:tcPr>
            <w:tcW w:w="704" w:type="dxa"/>
          </w:tcPr>
          <w:p w14:paraId="0376E5CA" w14:textId="77777777" w:rsidR="002265C4" w:rsidRPr="00000667" w:rsidRDefault="002265C4" w:rsidP="000B552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35A333B" w14:textId="479F32A6" w:rsidR="002265C4" w:rsidRPr="00000667" w:rsidRDefault="00E56415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Lower extremity (musculoskeletal)</w:t>
            </w:r>
          </w:p>
        </w:tc>
        <w:tc>
          <w:tcPr>
            <w:tcW w:w="993" w:type="dxa"/>
          </w:tcPr>
          <w:p w14:paraId="366BFE6E" w14:textId="77777777" w:rsidR="002265C4" w:rsidRPr="0000066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6A11B209" w14:textId="77777777" w:rsidTr="000B552C">
        <w:tc>
          <w:tcPr>
            <w:tcW w:w="704" w:type="dxa"/>
          </w:tcPr>
          <w:p w14:paraId="443B163E" w14:textId="77777777" w:rsidR="002265C4" w:rsidRPr="00000667" w:rsidRDefault="002265C4" w:rsidP="000B552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9D1286F" w14:textId="6B0EDC87" w:rsidR="002265C4" w:rsidRPr="00000667" w:rsidRDefault="00E56415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Spine (musculoskeletal)</w:t>
            </w:r>
          </w:p>
        </w:tc>
        <w:tc>
          <w:tcPr>
            <w:tcW w:w="993" w:type="dxa"/>
          </w:tcPr>
          <w:p w14:paraId="5808F0FB" w14:textId="77777777" w:rsidR="002265C4" w:rsidRPr="0000066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150CBFD7" w14:textId="77777777" w:rsidTr="000B552C">
        <w:tc>
          <w:tcPr>
            <w:tcW w:w="704" w:type="dxa"/>
          </w:tcPr>
          <w:p w14:paraId="43E7EFD7" w14:textId="77777777" w:rsidR="002265C4" w:rsidRPr="00000667" w:rsidRDefault="002265C4" w:rsidP="000B552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  <w:highlight w:val="yellow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3E8EC83" w14:textId="56A387F8" w:rsidR="002265C4" w:rsidRPr="00000667" w:rsidRDefault="006C50DC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  <w:highlight w:val="yellow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993" w:type="dxa"/>
          </w:tcPr>
          <w:p w14:paraId="09C63C87" w14:textId="77777777" w:rsidR="002265C4" w:rsidRPr="0000066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1ACB5F6" w14:textId="2DE070CF" w:rsidR="00C40ED1" w:rsidRPr="00000667" w:rsidRDefault="00C40E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2DA1982" w14:textId="52B4BFEF" w:rsidR="00611198" w:rsidRPr="00000667" w:rsidRDefault="00C07A41" w:rsidP="00C40ED1">
      <w:pPr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【</w:t>
      </w:r>
      <w:r w:rsidRPr="00000667">
        <w:rPr>
          <w:rFonts w:ascii="Times New Roman" w:hAnsi="Times New Roman" w:cs="Times New Roman"/>
          <w:sz w:val="24"/>
          <w:szCs w:val="24"/>
        </w:rPr>
        <w:t>Author</w:t>
      </w:r>
      <w:r w:rsidR="00C40ED1" w:rsidRPr="00000667">
        <w:rPr>
          <w:rFonts w:ascii="Times New Roman" w:hAnsi="Times New Roman" w:cs="Times New Roman"/>
          <w:sz w:val="24"/>
          <w:szCs w:val="24"/>
        </w:rPr>
        <w:t>s’</w:t>
      </w:r>
      <w:r w:rsidRPr="00000667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000667">
        <w:rPr>
          <w:rFonts w:ascii="Times New Roman" w:hAnsi="Times New Roman" w:cs="Times New Roman"/>
          <w:sz w:val="24"/>
          <w:szCs w:val="24"/>
        </w:rPr>
        <w:t>】</w:t>
      </w:r>
    </w:p>
    <w:p w14:paraId="75FFCC51" w14:textId="77777777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*Membership number of JPTA</w:t>
      </w:r>
    </w:p>
    <w:p w14:paraId="714E3F53" w14:textId="77777777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Please enter co-presenters' registration following the format below:</w:t>
      </w:r>
    </w:p>
    <w:p w14:paraId="61E055C0" w14:textId="77777777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Association member or in the process: 8-digit membership number</w:t>
      </w:r>
    </w:p>
    <w:p w14:paraId="764697AA" w14:textId="77777777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Non-member (Other Profession): 11</w:t>
      </w:r>
    </w:p>
    <w:p w14:paraId="0D354AB3" w14:textId="77777777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Non-member (Physical Therapist): 22</w:t>
      </w:r>
    </w:p>
    <w:p w14:paraId="507F64E8" w14:textId="77777777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Non-member (Undergraduate Student): 33</w:t>
      </w:r>
    </w:p>
    <w:p w14:paraId="6AD12EDD" w14:textId="6A0FFC68" w:rsidR="00862130" w:rsidRPr="00000667" w:rsidRDefault="00862130" w:rsidP="008621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Suspended member in process of reinstatement: 44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354EC1" w:rsidRPr="0000066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Pr="00000667" w:rsidRDefault="00451D1D" w:rsidP="00C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00066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000667" w:rsidRDefault="00451D1D" w:rsidP="00C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354EC1" w:rsidRPr="00000667" w14:paraId="35EE99EB" w14:textId="77777777" w:rsidTr="00AF40B7">
        <w:tc>
          <w:tcPr>
            <w:tcW w:w="3111" w:type="dxa"/>
          </w:tcPr>
          <w:p w14:paraId="76CF72DA" w14:textId="064DA641" w:rsidR="009E155E" w:rsidRPr="00000667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・</w:t>
            </w:r>
            <w:r w:rsidR="009E155E" w:rsidRPr="000006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1D5AA1EA" w14:textId="77777777" w:rsidR="00452661" w:rsidRPr="00000667" w:rsidRDefault="0045266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F1BC" w14:textId="486751FB" w:rsidR="00451D1D" w:rsidRPr="00000667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・</w:t>
            </w:r>
            <w:r w:rsidR="00451D1D" w:rsidRPr="00000667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  <w:p w14:paraId="521E5930" w14:textId="0F7608BD" w:rsidR="00452661" w:rsidRPr="00000667" w:rsidRDefault="0045266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28A9ED4" w:rsidR="009E155E" w:rsidRPr="00000667" w:rsidRDefault="009E155E" w:rsidP="00C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Pr="00000667" w:rsidRDefault="00451D1D" w:rsidP="00C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Co-authors</w:t>
            </w:r>
            <w:r w:rsidR="00C40ED1" w:rsidRPr="00000667">
              <w:rPr>
                <w:rFonts w:ascii="Times New Roman" w:hAnsi="Times New Roman" w:cs="Times New Roman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3FC833E7" w:rsidR="00451D1D" w:rsidRPr="00000667" w:rsidRDefault="00C40ED1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347E94F" w14:textId="02A66E30" w:rsidR="00451D1D" w:rsidRPr="00000667" w:rsidRDefault="00C40ED1" w:rsidP="00C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354EC1" w:rsidRPr="00000667" w14:paraId="5C871D2A" w14:textId="77777777" w:rsidTr="00AF40B7">
        <w:tc>
          <w:tcPr>
            <w:tcW w:w="3111" w:type="dxa"/>
          </w:tcPr>
          <w:p w14:paraId="4526F03F" w14:textId="219C82A5" w:rsidR="009E155E" w:rsidRPr="00000667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502C" w14:textId="77777777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4477901C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5C2558D5" w14:textId="77777777" w:rsidTr="00AF40B7">
        <w:tc>
          <w:tcPr>
            <w:tcW w:w="3111" w:type="dxa"/>
          </w:tcPr>
          <w:p w14:paraId="0227085C" w14:textId="05CB81B3" w:rsidR="009E155E" w:rsidRPr="00000667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A782" w14:textId="77777777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6D708531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40C4CF73" w14:textId="77777777" w:rsidTr="00AF40B7">
        <w:tc>
          <w:tcPr>
            <w:tcW w:w="3111" w:type="dxa"/>
          </w:tcPr>
          <w:p w14:paraId="1FCDBABF" w14:textId="5B543252" w:rsidR="009E155E" w:rsidRPr="00000667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295B7" w14:textId="77777777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Pr="00000667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6329B644" w14:textId="77777777" w:rsidTr="00AF40B7">
        <w:tc>
          <w:tcPr>
            <w:tcW w:w="3111" w:type="dxa"/>
          </w:tcPr>
          <w:p w14:paraId="7325A03E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171D9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F9471B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444F68E5" w14:textId="77777777" w:rsidTr="00AF40B7">
        <w:tc>
          <w:tcPr>
            <w:tcW w:w="3111" w:type="dxa"/>
          </w:tcPr>
          <w:p w14:paraId="52423847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5D302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2CDE0D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1F3C3FAA" w14:textId="77777777" w:rsidTr="00AF40B7">
        <w:tc>
          <w:tcPr>
            <w:tcW w:w="3111" w:type="dxa"/>
          </w:tcPr>
          <w:p w14:paraId="357800AB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E740A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768E42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4D971809" w14:textId="77777777" w:rsidTr="00AF40B7">
        <w:tc>
          <w:tcPr>
            <w:tcW w:w="3111" w:type="dxa"/>
          </w:tcPr>
          <w:p w14:paraId="2C02F9F5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F3A4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FE8091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2BF4B4E2" w14:textId="77777777" w:rsidTr="00AF40B7">
        <w:tc>
          <w:tcPr>
            <w:tcW w:w="3111" w:type="dxa"/>
          </w:tcPr>
          <w:p w14:paraId="3881F78C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28D60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F67BB6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50F1134E" w14:textId="77777777" w:rsidTr="00AF40B7">
        <w:tc>
          <w:tcPr>
            <w:tcW w:w="3111" w:type="dxa"/>
          </w:tcPr>
          <w:p w14:paraId="65CC0BAE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8FA49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D6A7D4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0" w:rsidRPr="00000667" w14:paraId="218442DD" w14:textId="77777777" w:rsidTr="00AF40B7">
        <w:tc>
          <w:tcPr>
            <w:tcW w:w="3111" w:type="dxa"/>
          </w:tcPr>
          <w:p w14:paraId="4B7E8661" w14:textId="77777777" w:rsidR="002C22F0" w:rsidRPr="00000667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6186B" w14:textId="77777777" w:rsidR="002C22F0" w:rsidRPr="00000667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13B144" w14:textId="776FBC13" w:rsidR="002C22F0" w:rsidRPr="00000667" w:rsidRDefault="00167DF7" w:rsidP="00167D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4B8E731" w14:textId="77777777" w:rsidR="00EA5FFB" w:rsidRPr="00000667" w:rsidRDefault="00EA5FFB" w:rsidP="009E155E">
      <w:pPr>
        <w:rPr>
          <w:rFonts w:ascii="Times New Roman" w:hAnsi="Times New Roman" w:cs="Times New Roman"/>
          <w:sz w:val="24"/>
          <w:szCs w:val="24"/>
        </w:rPr>
      </w:pPr>
    </w:p>
    <w:p w14:paraId="560E41F5" w14:textId="77777777" w:rsidR="00734B0A" w:rsidRPr="00000667" w:rsidRDefault="00734B0A" w:rsidP="009E155E">
      <w:pPr>
        <w:rPr>
          <w:rFonts w:ascii="Times New Roman" w:hAnsi="Times New Roman" w:cs="Times New Roman"/>
          <w:sz w:val="24"/>
          <w:szCs w:val="24"/>
        </w:rPr>
      </w:pPr>
    </w:p>
    <w:p w14:paraId="4662D76F" w14:textId="7C74F571" w:rsidR="00C40ED1" w:rsidRPr="00000667" w:rsidRDefault="00C40ED1" w:rsidP="009E155E">
      <w:pPr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【</w:t>
      </w:r>
      <w:r w:rsidRPr="00000667">
        <w:rPr>
          <w:rFonts w:ascii="Times New Roman" w:hAnsi="Times New Roman" w:cs="Times New Roman"/>
          <w:sz w:val="24"/>
          <w:szCs w:val="24"/>
        </w:rPr>
        <w:t>Title</w:t>
      </w:r>
      <w:r w:rsidRPr="00000667">
        <w:rPr>
          <w:rFonts w:ascii="Times New Roman" w:hAnsi="Times New Roman" w:cs="Times New Roman"/>
          <w:sz w:val="24"/>
          <w:szCs w:val="24"/>
        </w:rPr>
        <w:t>】</w:t>
      </w:r>
      <w:r w:rsidR="006C50DC" w:rsidRPr="00000667">
        <w:rPr>
          <w:rFonts w:ascii="Times New Roman" w:hAnsi="Times New Roman" w:cs="Times New Roman"/>
          <w:sz w:val="24"/>
          <w:szCs w:val="24"/>
        </w:rPr>
        <w:t xml:space="preserve"> [maximum 100 characters]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0ED1" w:rsidRPr="00000667" w14:paraId="1018A313" w14:textId="77777777" w:rsidTr="00F8534D">
        <w:tc>
          <w:tcPr>
            <w:tcW w:w="9776" w:type="dxa"/>
          </w:tcPr>
          <w:p w14:paraId="1C34D1D7" w14:textId="35B7BE7C" w:rsidR="00C40ED1" w:rsidRPr="00000667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5984177"/>
          </w:p>
          <w:p w14:paraId="2A54BE63" w14:textId="4EBBCB4F" w:rsidR="00C40ED1" w:rsidRPr="00000667" w:rsidRDefault="00C40ED1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8EF8B53" w14:textId="1A04A334" w:rsidR="00C40ED1" w:rsidRPr="00000667" w:rsidRDefault="00C40ED1" w:rsidP="00F8534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784EE04" w14:textId="0B4B615E" w:rsidR="00611198" w:rsidRPr="00000667" w:rsidRDefault="009E155E" w:rsidP="009E155E">
      <w:pPr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【</w:t>
      </w:r>
      <w:r w:rsidRPr="00000667">
        <w:rPr>
          <w:rFonts w:ascii="Times New Roman" w:hAnsi="Times New Roman" w:cs="Times New Roman"/>
          <w:sz w:val="24"/>
          <w:szCs w:val="24"/>
        </w:rPr>
        <w:t>Abstract body</w:t>
      </w:r>
      <w:r w:rsidRPr="00000667">
        <w:rPr>
          <w:rFonts w:ascii="Times New Roman" w:hAnsi="Times New Roman" w:cs="Times New Roman"/>
          <w:sz w:val="24"/>
          <w:szCs w:val="24"/>
        </w:rPr>
        <w:t>】</w:t>
      </w:r>
      <w:r w:rsidR="00611198" w:rsidRPr="00000667">
        <w:rPr>
          <w:rFonts w:ascii="Times New Roman" w:hAnsi="Times New Roman" w:cs="Times New Roman"/>
          <w:sz w:val="24"/>
          <w:szCs w:val="24"/>
        </w:rPr>
        <w:t xml:space="preserve"> </w:t>
      </w:r>
      <w:r w:rsidR="00E24901" w:rsidRPr="00000667">
        <w:rPr>
          <w:rFonts w:ascii="Times New Roman" w:hAnsi="Times New Roman" w:cs="Times New Roman"/>
          <w:sz w:val="24"/>
          <w:szCs w:val="24"/>
        </w:rPr>
        <w:t>[maximum 4</w:t>
      </w:r>
      <w:r w:rsidR="00D16EA4" w:rsidRPr="00000667">
        <w:rPr>
          <w:rFonts w:ascii="Times New Roman" w:hAnsi="Times New Roman" w:cs="Times New Roman"/>
          <w:sz w:val="24"/>
          <w:szCs w:val="24"/>
        </w:rPr>
        <w:t>0</w:t>
      </w:r>
      <w:r w:rsidR="00E24901" w:rsidRPr="00000667">
        <w:rPr>
          <w:rFonts w:ascii="Times New Roman" w:hAnsi="Times New Roman" w:cs="Times New Roman"/>
          <w:sz w:val="24"/>
          <w:szCs w:val="24"/>
        </w:rPr>
        <w:t>0 words]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0737" w:rsidRPr="00000667" w14:paraId="31345D93" w14:textId="77777777" w:rsidTr="006C50DC">
        <w:trPr>
          <w:trHeight w:val="3099"/>
        </w:trPr>
        <w:tc>
          <w:tcPr>
            <w:tcW w:w="9776" w:type="dxa"/>
          </w:tcPr>
          <w:p w14:paraId="793B3C35" w14:textId="5E2E0E75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="006C50DC" w:rsidRPr="00000667">
              <w:rPr>
                <w:rFonts w:ascii="Times New Roman" w:eastAsiaTheme="minorEastAsia" w:hAnsi="Times New Roman" w:cs="Times New Roman"/>
                <w:sz w:val="24"/>
                <w:szCs w:val="24"/>
              </w:rPr>
              <w:t>Background</w:t>
            </w: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/Purpose</w:t>
            </w: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2854512E" w14:textId="51BCD3E2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D59E" w14:textId="77777777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Methods or Cases</w:t>
            </w: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45BB1D04" w14:textId="1D8E9CE1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23DB" w14:textId="02923ADB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3654EAFC" w14:textId="0F1674CC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191C" w14:textId="4FC37F05" w:rsidR="00E10737" w:rsidRPr="00000667" w:rsidRDefault="00E10737" w:rsidP="00E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Discussion/Conclusion</w:t>
            </w:r>
            <w:r w:rsidRPr="00000667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0E676FB0" w14:textId="1ECBA936" w:rsidR="00E10737" w:rsidRPr="00000667" w:rsidRDefault="00E10737" w:rsidP="006C50D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1D80" w14:textId="13F0E7FB" w:rsidR="00E10737" w:rsidRPr="00000667" w:rsidRDefault="00E10737" w:rsidP="00F8534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C915C31" w14:textId="674DE6E1" w:rsidR="00611198" w:rsidRPr="00000667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【</w:t>
      </w:r>
      <w:r w:rsidR="006C50DC" w:rsidRPr="00000667">
        <w:rPr>
          <w:rFonts w:ascii="Times New Roman" w:hAnsi="Times New Roman" w:cs="Times New Roman"/>
          <w:sz w:val="24"/>
          <w:szCs w:val="24"/>
        </w:rPr>
        <w:t>Ethical considerations/Informed consent</w:t>
      </w:r>
      <w:r w:rsidR="006C50DC" w:rsidRPr="00000667">
        <w:rPr>
          <w:rFonts w:ascii="Times New Roman" w:eastAsia="ＭＳ 明朝" w:hAnsi="Times New Roman" w:cs="Times New Roman"/>
          <w:sz w:val="24"/>
          <w:szCs w:val="24"/>
        </w:rPr>
        <w:t>】</w:t>
      </w:r>
      <w:r w:rsidR="006C50DC" w:rsidRPr="0000066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C50DC" w:rsidRPr="00000667">
        <w:rPr>
          <w:rFonts w:ascii="Times New Roman" w:hAnsi="Times New Roman" w:cs="Times New Roman"/>
          <w:sz w:val="24"/>
          <w:szCs w:val="24"/>
        </w:rPr>
        <w:t>[maximum 30 words]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50DC" w:rsidRPr="00000667" w14:paraId="6D95ABF3" w14:textId="77777777" w:rsidTr="008317A6">
        <w:tc>
          <w:tcPr>
            <w:tcW w:w="9776" w:type="dxa"/>
          </w:tcPr>
          <w:p w14:paraId="6C2051C1" w14:textId="77777777" w:rsidR="006C50DC" w:rsidRPr="00000667" w:rsidRDefault="006C50DC" w:rsidP="0061119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BC870C" w14:textId="77777777" w:rsidR="006C50DC" w:rsidRPr="00000667" w:rsidRDefault="006C50DC" w:rsidP="0061119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46D9FF7" w14:textId="77777777" w:rsidR="006C50DC" w:rsidRPr="00000667" w:rsidRDefault="006C50DC" w:rsidP="006C50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7647FCC1" w14:textId="3D760A15" w:rsidR="006C50DC" w:rsidRPr="00000667" w:rsidRDefault="006C50DC" w:rsidP="006C50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【</w:t>
      </w:r>
      <w:r w:rsidRPr="00000667">
        <w:rPr>
          <w:rFonts w:ascii="Times New Roman" w:hAnsi="Times New Roman" w:cs="Times New Roman"/>
          <w:sz w:val="24"/>
          <w:szCs w:val="24"/>
        </w:rPr>
        <w:t>Keywords</w:t>
      </w:r>
      <w:r w:rsidRPr="00000667">
        <w:rPr>
          <w:rFonts w:ascii="Times New Roman" w:hAnsi="Times New Roman" w:cs="Times New Roman"/>
          <w:sz w:val="24"/>
          <w:szCs w:val="24"/>
        </w:rPr>
        <w:t>】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C50DC" w:rsidRPr="00000667" w14:paraId="7763746A" w14:textId="77777777" w:rsidTr="00FF23B5">
        <w:tc>
          <w:tcPr>
            <w:tcW w:w="3258" w:type="dxa"/>
          </w:tcPr>
          <w:p w14:paraId="42B8716C" w14:textId="77777777" w:rsidR="006C50DC" w:rsidRPr="00000667" w:rsidRDefault="006C50DC" w:rsidP="00FF23B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8E41912" w14:textId="77777777" w:rsidR="006C50DC" w:rsidRPr="00000667" w:rsidRDefault="006C50DC" w:rsidP="00FF23B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A2A367" w14:textId="77777777" w:rsidR="006C50DC" w:rsidRPr="00000667" w:rsidRDefault="006C50DC" w:rsidP="00FF23B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11D1B" w14:textId="77777777" w:rsidR="00E10737" w:rsidRPr="00000667" w:rsidRDefault="00E10737" w:rsidP="00F8534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B6AF551" w14:textId="77777777" w:rsidR="002C22F0" w:rsidRPr="00000667" w:rsidRDefault="002C22F0" w:rsidP="002C22F0">
      <w:pPr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【</w:t>
      </w:r>
      <w:r w:rsidRPr="00000667">
        <w:rPr>
          <w:rFonts w:ascii="Times New Roman" w:hAnsi="Times New Roman" w:cs="Times New Roman"/>
          <w:sz w:val="24"/>
          <w:szCs w:val="24"/>
        </w:rPr>
        <w:t>Conflict of Interests</w:t>
      </w:r>
      <w:r w:rsidRPr="00000667">
        <w:rPr>
          <w:rFonts w:ascii="Times New Roman" w:hAnsi="Times New Roman" w:cs="Times New Roman"/>
          <w:sz w:val="24"/>
          <w:szCs w:val="24"/>
        </w:rPr>
        <w:t>】</w:t>
      </w:r>
    </w:p>
    <w:p w14:paraId="31521678" w14:textId="75CE2D86" w:rsidR="002C22F0" w:rsidRPr="00000667" w:rsidRDefault="002C22F0" w:rsidP="002C22F0">
      <w:pPr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[Disclosure of Conflict of Interests is required for this conference. Select YES/NO]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354EC1" w:rsidRPr="00000667" w14:paraId="131A5E18" w14:textId="77777777" w:rsidTr="002C22F0">
        <w:tc>
          <w:tcPr>
            <w:tcW w:w="988" w:type="dxa"/>
          </w:tcPr>
          <w:p w14:paraId="419F1652" w14:textId="04B0E891" w:rsidR="002C22F0" w:rsidRPr="00000667" w:rsidRDefault="002C22F0" w:rsidP="002C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0F282B86" w14:textId="77777777" w:rsidR="002C22F0" w:rsidRPr="00000667" w:rsidRDefault="002C22F0" w:rsidP="002C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000667" w14:paraId="2D2E96D9" w14:textId="77777777" w:rsidTr="002C22F0">
        <w:tc>
          <w:tcPr>
            <w:tcW w:w="988" w:type="dxa"/>
          </w:tcPr>
          <w:p w14:paraId="75986AD9" w14:textId="1712BA9E" w:rsidR="002C22F0" w:rsidRPr="00000667" w:rsidRDefault="002C22F0" w:rsidP="002C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6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73480682" w14:textId="77777777" w:rsidR="002C22F0" w:rsidRPr="00000667" w:rsidRDefault="002C22F0" w:rsidP="002C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1FC67" w14:textId="5877B3C7" w:rsidR="002C22F0" w:rsidRPr="00000667" w:rsidRDefault="002C22F0" w:rsidP="002C22F0">
      <w:pPr>
        <w:rPr>
          <w:rFonts w:ascii="Times New Roman" w:hAnsi="Times New Roman" w:cs="Times New Roman"/>
          <w:sz w:val="24"/>
          <w:szCs w:val="24"/>
        </w:rPr>
      </w:pPr>
      <w:r w:rsidRPr="00000667">
        <w:rPr>
          <w:rFonts w:ascii="Times New Roman" w:hAnsi="Times New Roman" w:cs="Times New Roman"/>
          <w:sz w:val="24"/>
          <w:szCs w:val="24"/>
        </w:rPr>
        <w:t>※If you answer "YES" to Conflict of Interests, please indicate details on the slides for your presentation.</w:t>
      </w:r>
    </w:p>
    <w:p w14:paraId="63615673" w14:textId="77777777" w:rsidR="00D35151" w:rsidRPr="00354EC1" w:rsidRDefault="00D35151" w:rsidP="002C22F0">
      <w:pPr>
        <w:rPr>
          <w:rFonts w:ascii="Times New Roman" w:hAnsi="Times New Roman" w:cs="Times New Roman"/>
        </w:rPr>
      </w:pPr>
    </w:p>
    <w:p w14:paraId="4B9E1F98" w14:textId="4D66FE6C" w:rsidR="0058010C" w:rsidRPr="00D35151" w:rsidRDefault="00D35151">
      <w:pPr>
        <w:rPr>
          <w:rFonts w:ascii="ＭＳ 明朝" w:eastAsia="ＭＳ 明朝" w:hAnsi="ＭＳ 明朝" w:cs="Times New Roman"/>
          <w:sz w:val="22"/>
          <w:szCs w:val="24"/>
        </w:rPr>
      </w:pPr>
      <w:r w:rsidRPr="00D35151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 xml:space="preserve">▽　</w:t>
      </w:r>
      <w:r w:rsidR="0058010C" w:rsidRPr="00D35151">
        <w:rPr>
          <w:rFonts w:ascii="ＭＳ 明朝" w:eastAsia="ＭＳ 明朝" w:hAnsi="ＭＳ 明朝" w:cs="Times New Roman" w:hint="eastAsia"/>
          <w:sz w:val="22"/>
          <w:szCs w:val="24"/>
        </w:rPr>
        <w:t>運営事務局管理用に下記日本語でご記入ください。</w:t>
      </w:r>
    </w:p>
    <w:tbl>
      <w:tblPr>
        <w:tblpPr w:leftFromText="142" w:rightFromText="142" w:vertAnchor="text" w:horzAnchor="margin" w:tblpY="1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D35151" w:rsidRPr="0058010C" w14:paraId="1EE6043F" w14:textId="77777777" w:rsidTr="00081EB0">
        <w:trPr>
          <w:trHeight w:val="391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8F34456" w14:textId="2E86457A" w:rsidR="0058010C" w:rsidRPr="0058010C" w:rsidRDefault="0058010C" w:rsidP="0058010C">
            <w:pPr>
              <w:jc w:val="left"/>
              <w:rPr>
                <w:rFonts w:ascii="AR P丸ゴシック体M" w:eastAsia="AR P丸ゴシック体M" w:hAnsi="Century" w:cs="Times New Roman"/>
              </w:rPr>
            </w:pPr>
            <w:r>
              <w:rPr>
                <w:rFonts w:ascii="AR P丸ゴシック体M" w:eastAsia="AR P丸ゴシック体M" w:hAnsi="Century" w:cs="Times New Roman" w:hint="eastAsia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77915E92" w14:textId="77777777" w:rsidR="0058010C" w:rsidRPr="0058010C" w:rsidRDefault="0058010C" w:rsidP="0058010C">
            <w:pPr>
              <w:tabs>
                <w:tab w:val="left" w:pos="774"/>
              </w:tabs>
              <w:jc w:val="left"/>
              <w:rPr>
                <w:rFonts w:ascii="AR P丸ゴシック体M" w:eastAsia="AR P丸ゴシック体M" w:hAnsi="AR P丸ゴシック体M04" w:cs="Times New Roman"/>
                <w:sz w:val="20"/>
              </w:rPr>
            </w:pPr>
          </w:p>
        </w:tc>
      </w:tr>
      <w:tr w:rsidR="0058010C" w:rsidRPr="0058010C" w14:paraId="37FA9380" w14:textId="77777777" w:rsidTr="00081EB0">
        <w:trPr>
          <w:trHeight w:val="584"/>
        </w:trPr>
        <w:tc>
          <w:tcPr>
            <w:tcW w:w="297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E0D56CC" w14:textId="652EDAC4" w:rsidR="0058010C" w:rsidRPr="0058010C" w:rsidRDefault="0058010C" w:rsidP="0058010C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70C7B1BD" w14:textId="77777777" w:rsidR="0058010C" w:rsidRPr="0058010C" w:rsidRDefault="0058010C" w:rsidP="0058010C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58010C" w:rsidRPr="0058010C" w14:paraId="31638988" w14:textId="77777777" w:rsidTr="00081EB0">
        <w:trPr>
          <w:trHeight w:val="774"/>
        </w:trPr>
        <w:tc>
          <w:tcPr>
            <w:tcW w:w="2972" w:type="dxa"/>
            <w:shd w:val="clear" w:color="auto" w:fill="D9D9D9"/>
            <w:vAlign w:val="center"/>
          </w:tcPr>
          <w:p w14:paraId="1ECB9F1E" w14:textId="77777777" w:rsidR="0058010C" w:rsidRPr="0058010C" w:rsidRDefault="0058010C" w:rsidP="0058010C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</w:t>
            </w:r>
          </w:p>
          <w:p w14:paraId="6656CFC7" w14:textId="256D648F" w:rsidR="0058010C" w:rsidRPr="0058010C" w:rsidRDefault="0058010C" w:rsidP="0058010C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所属機関・施設　住所</w:t>
            </w:r>
          </w:p>
        </w:tc>
        <w:tc>
          <w:tcPr>
            <w:tcW w:w="6804" w:type="dxa"/>
          </w:tcPr>
          <w:p w14:paraId="7DA35D33" w14:textId="77777777" w:rsidR="0058010C" w:rsidRDefault="0058010C" w:rsidP="0058010C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  <w:r w:rsidRPr="0058010C">
              <w:rPr>
                <w:rFonts w:ascii="AR P丸ゴシック体M" w:eastAsia="AR P丸ゴシック体M" w:hAnsi="AR P丸ゴシック体M04" w:cs="Times New Roman" w:hint="eastAsia"/>
              </w:rPr>
              <w:t>〒　　　　－</w:t>
            </w:r>
          </w:p>
          <w:p w14:paraId="2B6DE128" w14:textId="12345B68" w:rsidR="0058010C" w:rsidRPr="0058010C" w:rsidRDefault="0058010C" w:rsidP="0058010C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58010C" w:rsidRPr="0058010C" w14:paraId="2204DE6C" w14:textId="77777777" w:rsidTr="00081EB0">
        <w:trPr>
          <w:trHeight w:val="572"/>
        </w:trPr>
        <w:tc>
          <w:tcPr>
            <w:tcW w:w="2972" w:type="dxa"/>
            <w:shd w:val="clear" w:color="auto" w:fill="D9D9D9"/>
            <w:vAlign w:val="center"/>
          </w:tcPr>
          <w:p w14:paraId="1BA30792" w14:textId="77777777" w:rsidR="0058010C" w:rsidRPr="0058010C" w:rsidRDefault="0058010C" w:rsidP="0058010C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</w:t>
            </w:r>
          </w:p>
          <w:p w14:paraId="52A0039E" w14:textId="6000D256" w:rsidR="0058010C" w:rsidRPr="0058010C" w:rsidRDefault="0058010C" w:rsidP="0058010C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所属機関・施設名</w:t>
            </w:r>
          </w:p>
        </w:tc>
        <w:tc>
          <w:tcPr>
            <w:tcW w:w="6804" w:type="dxa"/>
            <w:vAlign w:val="center"/>
          </w:tcPr>
          <w:p w14:paraId="5FB79CBD" w14:textId="77777777" w:rsidR="0058010C" w:rsidRPr="0058010C" w:rsidRDefault="0058010C" w:rsidP="0058010C">
            <w:pPr>
              <w:tabs>
                <w:tab w:val="left" w:pos="774"/>
              </w:tabs>
              <w:jc w:val="left"/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58010C" w:rsidRPr="0058010C" w14:paraId="695C24BB" w14:textId="77777777" w:rsidTr="00081EB0">
        <w:trPr>
          <w:trHeight w:val="568"/>
        </w:trPr>
        <w:tc>
          <w:tcPr>
            <w:tcW w:w="2972" w:type="dxa"/>
            <w:shd w:val="clear" w:color="auto" w:fill="D9D9D9"/>
            <w:vAlign w:val="center"/>
          </w:tcPr>
          <w:p w14:paraId="0CFBCCD6" w14:textId="47C3BAFF" w:rsidR="0058010C" w:rsidRPr="0058010C" w:rsidRDefault="00AC6A17" w:rsidP="00D35151">
            <w:pPr>
              <w:jc w:val="left"/>
              <w:rPr>
                <w:rFonts w:ascii="AR P丸ゴシック体M" w:eastAsia="AR P丸ゴシック体M" w:hAnsi="Century" w:cs="Times New Roman"/>
              </w:rPr>
            </w:pPr>
            <w:r w:rsidRPr="00AC6A17">
              <w:rPr>
                <w:rFonts w:ascii="AR P丸ゴシック体M" w:eastAsia="AR P丸ゴシック体M" w:hAnsi="Century" w:cs="Times New Roman" w:hint="eastAsia"/>
              </w:rPr>
              <w:t>緊急連絡先</w:t>
            </w:r>
            <w:r w:rsidR="00081EB0">
              <w:rPr>
                <w:rFonts w:ascii="AR P丸ゴシック体M" w:eastAsia="AR P丸ゴシック体M" w:hAnsi="Century" w:cs="Times New Roman" w:hint="eastAsia"/>
              </w:rPr>
              <w:t xml:space="preserve"> </w:t>
            </w:r>
            <w:r w:rsidRPr="00AC6A17">
              <w:rPr>
                <w:rFonts w:ascii="AR P丸ゴシック体M" w:eastAsia="AR P丸ゴシック体M" w:hAnsi="Century" w:cs="Times New Roman" w:hint="eastAsia"/>
              </w:rPr>
              <w:t>［携帯</w:t>
            </w:r>
            <w:r>
              <w:rPr>
                <w:rFonts w:ascii="AR P丸ゴシック体M" w:eastAsia="AR P丸ゴシック体M" w:hAnsi="Century" w:cs="Times New Roman" w:hint="eastAsia"/>
              </w:rPr>
              <w:t>電話</w:t>
            </w:r>
            <w:r w:rsidRPr="00AC6A17">
              <w:rPr>
                <w:rFonts w:ascii="AR P丸ゴシック体M" w:eastAsia="AR P丸ゴシック体M" w:hAnsi="Century" w:cs="Times New Roman" w:hint="eastAsia"/>
              </w:rPr>
              <w:t>番号］</w:t>
            </w:r>
          </w:p>
        </w:tc>
        <w:tc>
          <w:tcPr>
            <w:tcW w:w="6804" w:type="dxa"/>
            <w:vAlign w:val="center"/>
          </w:tcPr>
          <w:p w14:paraId="32EDD6F4" w14:textId="2C50308E" w:rsidR="0058010C" w:rsidRPr="0058010C" w:rsidRDefault="0058010C" w:rsidP="00D3515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</w:tbl>
    <w:p w14:paraId="091F5A5F" w14:textId="12DAA849" w:rsidR="0058010C" w:rsidRDefault="0058010C">
      <w:pPr>
        <w:rPr>
          <w:rFonts w:ascii="ＭＳ 明朝" w:eastAsia="ＭＳ 明朝" w:hAnsi="ＭＳ 明朝" w:cs="Times New Roman"/>
        </w:rPr>
      </w:pPr>
    </w:p>
    <w:sectPr w:rsidR="0058010C" w:rsidSect="00BA2390">
      <w:footerReference w:type="even" r:id="rId7"/>
      <w:footerReference w:type="default" r:id="rId8"/>
      <w:pgSz w:w="11906" w:h="16838"/>
      <w:pgMar w:top="1134" w:right="1077" w:bottom="1134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A278" w14:textId="77777777" w:rsidR="00BA2390" w:rsidRDefault="00BA2390" w:rsidP="00C40ED1">
      <w:r>
        <w:separator/>
      </w:r>
    </w:p>
  </w:endnote>
  <w:endnote w:type="continuationSeparator" w:id="0">
    <w:p w14:paraId="54230F54" w14:textId="77777777" w:rsidR="00BA2390" w:rsidRDefault="00BA2390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439" w14:textId="3B501204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6057">
      <w:rPr>
        <w:rStyle w:val="ae"/>
        <w:noProof/>
      </w:rPr>
      <w:t>3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CF20" w14:textId="77777777" w:rsidR="00BA2390" w:rsidRDefault="00BA2390" w:rsidP="00C40ED1">
      <w:r>
        <w:separator/>
      </w:r>
    </w:p>
  </w:footnote>
  <w:footnote w:type="continuationSeparator" w:id="0">
    <w:p w14:paraId="421C1AF4" w14:textId="77777777" w:rsidR="00BA2390" w:rsidRDefault="00BA2390" w:rsidP="00C4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334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98"/>
    <w:rsid w:val="00000667"/>
    <w:rsid w:val="00012663"/>
    <w:rsid w:val="000158D2"/>
    <w:rsid w:val="00081EB0"/>
    <w:rsid w:val="00097AA9"/>
    <w:rsid w:val="000F779A"/>
    <w:rsid w:val="00131887"/>
    <w:rsid w:val="00167DF7"/>
    <w:rsid w:val="001C090F"/>
    <w:rsid w:val="001E2134"/>
    <w:rsid w:val="00204B1B"/>
    <w:rsid w:val="00204BD0"/>
    <w:rsid w:val="002265C4"/>
    <w:rsid w:val="00226A67"/>
    <w:rsid w:val="002B3905"/>
    <w:rsid w:val="002C22F0"/>
    <w:rsid w:val="002C40B4"/>
    <w:rsid w:val="002E5362"/>
    <w:rsid w:val="0030173A"/>
    <w:rsid w:val="0031626A"/>
    <w:rsid w:val="00320C1E"/>
    <w:rsid w:val="00354EC1"/>
    <w:rsid w:val="003B5139"/>
    <w:rsid w:val="0040403C"/>
    <w:rsid w:val="00410CF7"/>
    <w:rsid w:val="004153B6"/>
    <w:rsid w:val="00431BCD"/>
    <w:rsid w:val="00451D1D"/>
    <w:rsid w:val="00452661"/>
    <w:rsid w:val="00452A8C"/>
    <w:rsid w:val="004C600F"/>
    <w:rsid w:val="00513B1D"/>
    <w:rsid w:val="00535B1D"/>
    <w:rsid w:val="00541815"/>
    <w:rsid w:val="005548AC"/>
    <w:rsid w:val="00555BB7"/>
    <w:rsid w:val="005775B9"/>
    <w:rsid w:val="0058010C"/>
    <w:rsid w:val="00600109"/>
    <w:rsid w:val="00611198"/>
    <w:rsid w:val="00611468"/>
    <w:rsid w:val="00636057"/>
    <w:rsid w:val="006405BB"/>
    <w:rsid w:val="00685329"/>
    <w:rsid w:val="0069671A"/>
    <w:rsid w:val="006B191D"/>
    <w:rsid w:val="006C50DC"/>
    <w:rsid w:val="00705FA1"/>
    <w:rsid w:val="00726CC6"/>
    <w:rsid w:val="00734B0A"/>
    <w:rsid w:val="007517B9"/>
    <w:rsid w:val="00776B9E"/>
    <w:rsid w:val="00791119"/>
    <w:rsid w:val="007A719D"/>
    <w:rsid w:val="007D11E4"/>
    <w:rsid w:val="007D4361"/>
    <w:rsid w:val="007E7F12"/>
    <w:rsid w:val="007F21A1"/>
    <w:rsid w:val="00844817"/>
    <w:rsid w:val="00862130"/>
    <w:rsid w:val="0087634B"/>
    <w:rsid w:val="008A7938"/>
    <w:rsid w:val="00917081"/>
    <w:rsid w:val="00961029"/>
    <w:rsid w:val="00981897"/>
    <w:rsid w:val="009D5B1D"/>
    <w:rsid w:val="009E155E"/>
    <w:rsid w:val="00A121CB"/>
    <w:rsid w:val="00A358DD"/>
    <w:rsid w:val="00A75BAE"/>
    <w:rsid w:val="00AA05E3"/>
    <w:rsid w:val="00AC6A17"/>
    <w:rsid w:val="00AD33A1"/>
    <w:rsid w:val="00AE3962"/>
    <w:rsid w:val="00AF40B7"/>
    <w:rsid w:val="00B21CE9"/>
    <w:rsid w:val="00B34D5E"/>
    <w:rsid w:val="00B36BE7"/>
    <w:rsid w:val="00BA2390"/>
    <w:rsid w:val="00BC776F"/>
    <w:rsid w:val="00BF7ED8"/>
    <w:rsid w:val="00C07A41"/>
    <w:rsid w:val="00C40ED1"/>
    <w:rsid w:val="00C44CE9"/>
    <w:rsid w:val="00C507B7"/>
    <w:rsid w:val="00C67B22"/>
    <w:rsid w:val="00C9533B"/>
    <w:rsid w:val="00CA5D5A"/>
    <w:rsid w:val="00CE113D"/>
    <w:rsid w:val="00CE1501"/>
    <w:rsid w:val="00D16EA4"/>
    <w:rsid w:val="00D231B2"/>
    <w:rsid w:val="00D35151"/>
    <w:rsid w:val="00DC2040"/>
    <w:rsid w:val="00DF6814"/>
    <w:rsid w:val="00E10737"/>
    <w:rsid w:val="00E11FD6"/>
    <w:rsid w:val="00E24901"/>
    <w:rsid w:val="00E56415"/>
    <w:rsid w:val="00EA5FFB"/>
    <w:rsid w:val="00EC713D"/>
    <w:rsid w:val="00EE68B2"/>
    <w:rsid w:val="00F17196"/>
    <w:rsid w:val="00F82DF0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7AD73"/>
  <w15:chartTrackingRefBased/>
  <w15:docId w15:val="{47498B92-7295-4FE7-956B-542CAA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  <w:style w:type="paragraph" w:styleId="af">
    <w:name w:val="Plain Text"/>
    <w:basedOn w:val="a"/>
    <w:link w:val="af0"/>
    <w:uiPriority w:val="99"/>
    <w:unhideWhenUsed/>
    <w:rsid w:val="003B5139"/>
    <w:pPr>
      <w:jc w:val="left"/>
    </w:pPr>
    <w:rPr>
      <w:rFonts w:ascii="ＭＳ ゴシック" w:eastAsia="ＭＳ 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3B5139"/>
    <w:rPr>
      <w:rFonts w:ascii="ＭＳ ゴシック" w:eastAsia="ＭＳ ゴシック" w:hAnsi="Courier New" w:cs="Courier New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F7ED8"/>
    <w:rPr>
      <w:b/>
      <w:bCs/>
    </w:rPr>
  </w:style>
  <w:style w:type="character" w:customStyle="1" w:styleId="af2">
    <w:name w:val="コメント内容 (文字)"/>
    <w:basedOn w:val="a5"/>
    <w:link w:val="af1"/>
    <w:uiPriority w:val="99"/>
    <w:semiHidden/>
    <w:rsid w:val="00BF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eagleprime</dc:creator>
  <cp:keywords/>
  <dc:description/>
  <cp:lastModifiedBy>喜三郎 原</cp:lastModifiedBy>
  <cp:revision>5</cp:revision>
  <dcterms:created xsi:type="dcterms:W3CDTF">2024-01-30T05:50:00Z</dcterms:created>
  <dcterms:modified xsi:type="dcterms:W3CDTF">2024-02-26T11:20:00Z</dcterms:modified>
</cp:coreProperties>
</file>